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165F" w14:textId="343B2051" w:rsidR="00F244F2" w:rsidRPr="006E4708" w:rsidRDefault="00687F15" w:rsidP="00687F15">
      <w:pPr>
        <w:spacing w:before="100" w:beforeAutospacing="1" w:after="100" w:afterAutospacing="1" w:line="40" w:lineRule="atLeast"/>
        <w:contextualSpacing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BORSA İSTANBUL SAKARYA </w:t>
      </w:r>
      <w:r w:rsidRPr="006E4708">
        <w:rPr>
          <w:rFonts w:cstheme="minorHAnsi"/>
          <w:b/>
          <w:color w:val="000000" w:themeColor="text1"/>
        </w:rPr>
        <w:t xml:space="preserve">MESLEKİ VE TEKNİK ANADOLU LİSESİ </w:t>
      </w:r>
    </w:p>
    <w:p w14:paraId="5D2A1E51" w14:textId="6B389377" w:rsidR="00F244F2" w:rsidRPr="006E4708" w:rsidRDefault="00C52C5F" w:rsidP="00F244F2">
      <w:pPr>
        <w:spacing w:before="100" w:beforeAutospacing="1" w:after="100" w:afterAutospacing="1" w:line="40" w:lineRule="atLeast"/>
        <w:contextualSpacing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20</w:t>
      </w:r>
      <w:r w:rsidR="00B04C25">
        <w:rPr>
          <w:rFonts w:cstheme="minorHAnsi"/>
          <w:b/>
          <w:color w:val="000000" w:themeColor="text1"/>
        </w:rPr>
        <w:t>2</w:t>
      </w:r>
      <w:r w:rsidR="00687F15">
        <w:rPr>
          <w:rFonts w:cstheme="minorHAnsi"/>
          <w:b/>
          <w:color w:val="000000" w:themeColor="text1"/>
        </w:rPr>
        <w:t>4</w:t>
      </w:r>
      <w:r w:rsidR="00880F20">
        <w:rPr>
          <w:rFonts w:cstheme="minorHAnsi"/>
          <w:b/>
          <w:color w:val="000000" w:themeColor="text1"/>
        </w:rPr>
        <w:t>-20</w:t>
      </w:r>
      <w:r w:rsidR="00B04C25">
        <w:rPr>
          <w:rFonts w:cstheme="minorHAnsi"/>
          <w:b/>
          <w:color w:val="000000" w:themeColor="text1"/>
        </w:rPr>
        <w:t>2</w:t>
      </w:r>
      <w:r w:rsidR="00687F15">
        <w:rPr>
          <w:rFonts w:cstheme="minorHAnsi"/>
          <w:b/>
          <w:color w:val="000000" w:themeColor="text1"/>
        </w:rPr>
        <w:t>5</w:t>
      </w:r>
      <w:r w:rsidR="00F244F2" w:rsidRPr="006E4708">
        <w:rPr>
          <w:rFonts w:cstheme="minorHAnsi"/>
          <w:b/>
          <w:color w:val="000000" w:themeColor="text1"/>
        </w:rPr>
        <w:t xml:space="preserve"> EĞİTİM ÖĞRETİM YILI </w:t>
      </w:r>
      <w:r w:rsidR="007620AA">
        <w:rPr>
          <w:rFonts w:cstheme="minorHAnsi"/>
          <w:b/>
          <w:color w:val="000000" w:themeColor="text1"/>
        </w:rPr>
        <w:t>……………………….</w:t>
      </w:r>
      <w:r w:rsidR="00F244F2" w:rsidRPr="006E4708">
        <w:rPr>
          <w:rFonts w:cstheme="minorHAnsi"/>
          <w:b/>
          <w:color w:val="000000" w:themeColor="text1"/>
        </w:rPr>
        <w:t xml:space="preserve"> ALANI</w:t>
      </w:r>
    </w:p>
    <w:p w14:paraId="33D9E12B" w14:textId="77777777" w:rsidR="00F244F2" w:rsidRPr="006E4708" w:rsidRDefault="00C52C5F" w:rsidP="00F244F2">
      <w:pPr>
        <w:spacing w:before="100" w:beforeAutospacing="1" w:after="100" w:afterAutospacing="1" w:line="40" w:lineRule="atLeast"/>
        <w:contextualSpacing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SENE SONU </w:t>
      </w:r>
      <w:r w:rsidR="00F244F2" w:rsidRPr="006E4708">
        <w:rPr>
          <w:rFonts w:cstheme="minorHAnsi"/>
          <w:b/>
          <w:color w:val="000000" w:themeColor="text1"/>
        </w:rPr>
        <w:t>ZÜMRE TOPLANTI TUTANAĞI</w:t>
      </w:r>
    </w:p>
    <w:p w14:paraId="489FFCFF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jc w:val="center"/>
        <w:rPr>
          <w:rFonts w:cstheme="minorHAnsi"/>
          <w:b/>
          <w:color w:val="000000" w:themeColor="text1"/>
        </w:rPr>
      </w:pPr>
    </w:p>
    <w:p w14:paraId="3CB99C54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rPr>
          <w:rFonts w:cstheme="minorHAnsi"/>
          <w:color w:val="000000" w:themeColor="text1"/>
        </w:rPr>
      </w:pP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</w:p>
    <w:p w14:paraId="37AF0640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jc w:val="both"/>
        <w:rPr>
          <w:rFonts w:cstheme="minorHAnsi"/>
          <w:color w:val="000000" w:themeColor="text1"/>
        </w:rPr>
      </w:pPr>
      <w:r w:rsidRPr="006E4708">
        <w:rPr>
          <w:rFonts w:cstheme="minorHAnsi"/>
          <w:color w:val="000000" w:themeColor="text1"/>
        </w:rPr>
        <w:tab/>
      </w:r>
    </w:p>
    <w:tbl>
      <w:tblPr>
        <w:tblStyle w:val="TabloKlavuzu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070"/>
        <w:gridCol w:w="1985"/>
        <w:gridCol w:w="3260"/>
      </w:tblGrid>
      <w:tr w:rsidR="00F244F2" w:rsidRPr="006E4708" w14:paraId="4D544F91" w14:textId="77777777" w:rsidTr="00B751C1">
        <w:trPr>
          <w:trHeight w:val="399"/>
        </w:trPr>
        <w:tc>
          <w:tcPr>
            <w:tcW w:w="2574" w:type="dxa"/>
          </w:tcPr>
          <w:p w14:paraId="508FA6E2" w14:textId="77777777" w:rsidR="0081652C" w:rsidRPr="006E4708" w:rsidRDefault="0081652C" w:rsidP="0081652C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ZÜMRE  NO</w:t>
            </w:r>
          </w:p>
          <w:p w14:paraId="3201F994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070" w:type="dxa"/>
          </w:tcPr>
          <w:p w14:paraId="10D07591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283AE424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260" w:type="dxa"/>
          </w:tcPr>
          <w:p w14:paraId="764EEFD9" w14:textId="2782E981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  <w:r w:rsidRPr="006E4708">
              <w:rPr>
                <w:rFonts w:cstheme="minorHAnsi"/>
                <w:color w:val="000000" w:themeColor="text1"/>
              </w:rPr>
              <w:t>ALAN DER</w:t>
            </w:r>
            <w:r w:rsidR="004D76C5">
              <w:rPr>
                <w:rFonts w:cstheme="minorHAnsi"/>
                <w:color w:val="000000" w:themeColor="text1"/>
              </w:rPr>
              <w:t>S</w:t>
            </w:r>
            <w:r w:rsidRPr="006E4708">
              <w:rPr>
                <w:rFonts w:cstheme="minorHAnsi"/>
                <w:color w:val="000000" w:themeColor="text1"/>
              </w:rPr>
              <w:t>LERİ</w:t>
            </w:r>
          </w:p>
        </w:tc>
      </w:tr>
      <w:tr w:rsidR="00F244F2" w:rsidRPr="006E4708" w14:paraId="1C544327" w14:textId="77777777" w:rsidTr="00B751C1">
        <w:trPr>
          <w:trHeight w:val="384"/>
        </w:trPr>
        <w:tc>
          <w:tcPr>
            <w:tcW w:w="2574" w:type="dxa"/>
          </w:tcPr>
          <w:p w14:paraId="367D51B5" w14:textId="77777777" w:rsidR="00F244F2" w:rsidRPr="006E4708" w:rsidRDefault="0081652C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ZÜMRE BAŞKANI</w:t>
            </w:r>
          </w:p>
        </w:tc>
        <w:tc>
          <w:tcPr>
            <w:tcW w:w="2070" w:type="dxa"/>
          </w:tcPr>
          <w:p w14:paraId="00B4530A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20E268A6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 xml:space="preserve">TOPLANTI YERİ </w:t>
            </w:r>
          </w:p>
        </w:tc>
        <w:tc>
          <w:tcPr>
            <w:tcW w:w="3260" w:type="dxa"/>
          </w:tcPr>
          <w:p w14:paraId="28D55CC2" w14:textId="77777777" w:rsidR="00F244F2" w:rsidRPr="006E4708" w:rsidRDefault="00F244F2" w:rsidP="00C52C5F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</w:tr>
      <w:tr w:rsidR="00F244F2" w:rsidRPr="006E4708" w14:paraId="5529747E" w14:textId="77777777" w:rsidTr="00B751C1">
        <w:trPr>
          <w:trHeight w:val="406"/>
        </w:trPr>
        <w:tc>
          <w:tcPr>
            <w:tcW w:w="2574" w:type="dxa"/>
          </w:tcPr>
          <w:p w14:paraId="67A0E1A1" w14:textId="77777777" w:rsidR="00F244F2" w:rsidRPr="006E4708" w:rsidRDefault="0081652C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TOPLANTI TARİHİ</w:t>
            </w:r>
          </w:p>
        </w:tc>
        <w:tc>
          <w:tcPr>
            <w:tcW w:w="2070" w:type="dxa"/>
          </w:tcPr>
          <w:p w14:paraId="21FCD75C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7BDEBBEF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TOPLANTI SAATİ</w:t>
            </w:r>
          </w:p>
          <w:p w14:paraId="2ADCC606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</w:tcPr>
          <w:p w14:paraId="72A593F1" w14:textId="77777777" w:rsidR="00F244F2" w:rsidRPr="006E4708" w:rsidRDefault="00F244F2" w:rsidP="00F244F2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</w:tr>
    </w:tbl>
    <w:p w14:paraId="3266EE00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rPr>
          <w:rFonts w:cstheme="minorHAnsi"/>
          <w:color w:val="000000" w:themeColor="text1"/>
        </w:rPr>
      </w:pPr>
    </w:p>
    <w:tbl>
      <w:tblPr>
        <w:tblStyle w:val="TabloKlavuzu"/>
        <w:tblW w:w="9837" w:type="dxa"/>
        <w:tblLook w:val="04A0" w:firstRow="1" w:lastRow="0" w:firstColumn="1" w:lastColumn="0" w:noHBand="0" w:noVBand="1"/>
      </w:tblPr>
      <w:tblGrid>
        <w:gridCol w:w="534"/>
        <w:gridCol w:w="4384"/>
        <w:gridCol w:w="435"/>
        <w:gridCol w:w="4484"/>
      </w:tblGrid>
      <w:tr w:rsidR="00F244F2" w:rsidRPr="006E4708" w14:paraId="77A37326" w14:textId="77777777" w:rsidTr="00B751C1">
        <w:trPr>
          <w:trHeight w:val="293"/>
        </w:trPr>
        <w:tc>
          <w:tcPr>
            <w:tcW w:w="9837" w:type="dxa"/>
            <w:gridSpan w:val="4"/>
          </w:tcPr>
          <w:p w14:paraId="31C542E1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b/>
              </w:rPr>
              <w:t>ZÜMRE ÖĞRETMENLERİ</w:t>
            </w:r>
          </w:p>
        </w:tc>
      </w:tr>
      <w:tr w:rsidR="00D724F2" w:rsidRPr="006E4708" w14:paraId="7AA3A984" w14:textId="77777777" w:rsidTr="00B751C1">
        <w:trPr>
          <w:trHeight w:val="293"/>
        </w:trPr>
        <w:tc>
          <w:tcPr>
            <w:tcW w:w="534" w:type="dxa"/>
          </w:tcPr>
          <w:p w14:paraId="54856899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4384" w:type="dxa"/>
          </w:tcPr>
          <w:p w14:paraId="1D0A8FB9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5" w:type="dxa"/>
          </w:tcPr>
          <w:p w14:paraId="39387364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4484" w:type="dxa"/>
          </w:tcPr>
          <w:p w14:paraId="45AF8C3C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</w:tr>
      <w:tr w:rsidR="00D724F2" w:rsidRPr="006E4708" w14:paraId="5E4468A1" w14:textId="77777777" w:rsidTr="00B751C1">
        <w:trPr>
          <w:trHeight w:val="279"/>
        </w:trPr>
        <w:tc>
          <w:tcPr>
            <w:tcW w:w="534" w:type="dxa"/>
          </w:tcPr>
          <w:p w14:paraId="73AB3758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384" w:type="dxa"/>
          </w:tcPr>
          <w:p w14:paraId="0A7717B1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5" w:type="dxa"/>
          </w:tcPr>
          <w:p w14:paraId="15D4AA5C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4484" w:type="dxa"/>
          </w:tcPr>
          <w:p w14:paraId="1A9842B9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</w:tr>
      <w:tr w:rsidR="00D724F2" w:rsidRPr="006E4708" w14:paraId="742590C4" w14:textId="77777777" w:rsidTr="00B751C1">
        <w:trPr>
          <w:trHeight w:val="293"/>
        </w:trPr>
        <w:tc>
          <w:tcPr>
            <w:tcW w:w="534" w:type="dxa"/>
          </w:tcPr>
          <w:p w14:paraId="016ED5E3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4384" w:type="dxa"/>
          </w:tcPr>
          <w:p w14:paraId="14102070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5" w:type="dxa"/>
          </w:tcPr>
          <w:p w14:paraId="49B91A4A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4484" w:type="dxa"/>
          </w:tcPr>
          <w:p w14:paraId="5D3277AA" w14:textId="77777777" w:rsidR="00D724F2" w:rsidRPr="006E4708" w:rsidRDefault="00D72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</w:tr>
      <w:tr w:rsidR="00F244F2" w:rsidRPr="006E4708" w14:paraId="74B93923" w14:textId="77777777" w:rsidTr="00C52C5F">
        <w:trPr>
          <w:trHeight w:val="70"/>
        </w:trPr>
        <w:tc>
          <w:tcPr>
            <w:tcW w:w="534" w:type="dxa"/>
          </w:tcPr>
          <w:p w14:paraId="602FB180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4384" w:type="dxa"/>
          </w:tcPr>
          <w:p w14:paraId="20B976E9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5" w:type="dxa"/>
          </w:tcPr>
          <w:p w14:paraId="06138258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484" w:type="dxa"/>
          </w:tcPr>
          <w:p w14:paraId="357C1833" w14:textId="77777777" w:rsidR="00F244F2" w:rsidRPr="006E4708" w:rsidRDefault="00F244F2" w:rsidP="00B751C1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</w:tr>
    </w:tbl>
    <w:p w14:paraId="00D1E10A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</w:pPr>
    </w:p>
    <w:p w14:paraId="0EB2F0B6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</w:pPr>
    </w:p>
    <w:p w14:paraId="01C932D0" w14:textId="77777777" w:rsidR="00F244F2" w:rsidRPr="006E4708" w:rsidRDefault="006B0189" w:rsidP="00F244F2">
      <w:pPr>
        <w:spacing w:before="100" w:beforeAutospacing="1" w:after="100" w:afterAutospacing="1" w:line="40" w:lineRule="atLeast"/>
        <w:contextualSpacing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  <w:r w:rsidR="00F244F2" w:rsidRPr="006E4708">
        <w:rPr>
          <w:rFonts w:cstheme="minorHAnsi"/>
          <w:b/>
          <w:color w:val="000000" w:themeColor="text1"/>
        </w:rPr>
        <w:t>GÜNDEM MADDELERİ</w:t>
      </w:r>
    </w:p>
    <w:p w14:paraId="1EAF197D" w14:textId="77777777" w:rsidR="00635388" w:rsidRPr="006E4708" w:rsidRDefault="00635388" w:rsidP="00635388">
      <w:pPr>
        <w:rPr>
          <w:rFonts w:cs="Times New Roman"/>
        </w:rPr>
      </w:pPr>
    </w:p>
    <w:p w14:paraId="3E7189EC" w14:textId="77777777" w:rsidR="00F244F2" w:rsidRPr="006E4708" w:rsidRDefault="00F244F2" w:rsidP="008A74A3">
      <w:pPr>
        <w:pStyle w:val="ListeParagraf"/>
        <w:numPr>
          <w:ilvl w:val="0"/>
          <w:numId w:val="1"/>
        </w:numPr>
        <w:jc w:val="both"/>
        <w:rPr>
          <w:bCs/>
        </w:rPr>
      </w:pPr>
      <w:r w:rsidRPr="006E4708">
        <w:rPr>
          <w:bCs/>
        </w:rPr>
        <w:t>Açılış ve yoklama.</w:t>
      </w:r>
    </w:p>
    <w:p w14:paraId="24C4E9BB" w14:textId="7790548D" w:rsidR="00F244F2" w:rsidRDefault="00F244F2" w:rsidP="008A74A3">
      <w:pPr>
        <w:pStyle w:val="ListeParagraf"/>
        <w:numPr>
          <w:ilvl w:val="0"/>
          <w:numId w:val="1"/>
        </w:numPr>
        <w:jc w:val="both"/>
        <w:rPr>
          <w:bCs/>
        </w:rPr>
      </w:pPr>
      <w:r w:rsidRPr="006E4708">
        <w:rPr>
          <w:bCs/>
        </w:rPr>
        <w:t>Yazman seçiminin yapılması</w:t>
      </w:r>
      <w:r w:rsidR="00EF0EB1">
        <w:rPr>
          <w:bCs/>
        </w:rPr>
        <w:t>.</w:t>
      </w:r>
    </w:p>
    <w:p w14:paraId="31477590" w14:textId="7708AAD1" w:rsidR="002B0F81" w:rsidRPr="002B0F81" w:rsidRDefault="002B0F81" w:rsidP="008A74A3">
      <w:pPr>
        <w:pStyle w:val="ListeParagraf"/>
        <w:numPr>
          <w:ilvl w:val="0"/>
          <w:numId w:val="1"/>
        </w:numPr>
        <w:jc w:val="both"/>
        <w:rPr>
          <w:bCs/>
        </w:rPr>
      </w:pPr>
      <w:r w:rsidRPr="006E4708">
        <w:rPr>
          <w:bCs/>
        </w:rPr>
        <w:t>Gündem maddelerinin okunarak gündem maddesi eklemek isteyenlerin görüşlerinin alınması</w:t>
      </w:r>
      <w:r w:rsidR="00EF0EB1">
        <w:rPr>
          <w:bCs/>
        </w:rPr>
        <w:t>.</w:t>
      </w:r>
    </w:p>
    <w:p w14:paraId="1D75EBDB" w14:textId="0BFB39CB" w:rsidR="00F244F2" w:rsidRPr="006E4708" w:rsidRDefault="006B0189" w:rsidP="008A74A3">
      <w:pPr>
        <w:pStyle w:val="ListeParagraf"/>
        <w:numPr>
          <w:ilvl w:val="0"/>
          <w:numId w:val="1"/>
        </w:numPr>
        <w:jc w:val="both"/>
        <w:rPr>
          <w:bCs/>
        </w:rPr>
      </w:pPr>
      <w:r>
        <w:rPr>
          <w:bCs/>
        </w:rPr>
        <w:t>20</w:t>
      </w:r>
      <w:r w:rsidR="00B04C25">
        <w:rPr>
          <w:bCs/>
        </w:rPr>
        <w:t>2</w:t>
      </w:r>
      <w:r w:rsidR="00687F15">
        <w:rPr>
          <w:bCs/>
        </w:rPr>
        <w:t>4</w:t>
      </w:r>
      <w:r>
        <w:rPr>
          <w:bCs/>
        </w:rPr>
        <w:t>–20</w:t>
      </w:r>
      <w:r w:rsidR="00B04C25">
        <w:rPr>
          <w:bCs/>
        </w:rPr>
        <w:t>2</w:t>
      </w:r>
      <w:r w:rsidR="00687F15">
        <w:rPr>
          <w:bCs/>
        </w:rPr>
        <w:t>5</w:t>
      </w:r>
      <w:r w:rsidR="00F244F2" w:rsidRPr="006E4708">
        <w:rPr>
          <w:bCs/>
        </w:rPr>
        <w:t xml:space="preserve"> Eğitim Öğretim yılına ait alınan kararların gözden geçirilmesi</w:t>
      </w:r>
      <w:r w:rsidR="00EF0EB1">
        <w:rPr>
          <w:bCs/>
        </w:rPr>
        <w:t>.</w:t>
      </w:r>
    </w:p>
    <w:p w14:paraId="4FE60288" w14:textId="30915CE1" w:rsidR="00F244F2" w:rsidRDefault="006B0189" w:rsidP="008A74A3">
      <w:pPr>
        <w:pStyle w:val="ListeParagraf"/>
        <w:numPr>
          <w:ilvl w:val="0"/>
          <w:numId w:val="1"/>
        </w:numPr>
        <w:jc w:val="both"/>
        <w:rPr>
          <w:bCs/>
        </w:rPr>
      </w:pPr>
      <w:r>
        <w:rPr>
          <w:bCs/>
        </w:rPr>
        <w:t>20</w:t>
      </w:r>
      <w:r w:rsidR="00B04C25">
        <w:rPr>
          <w:bCs/>
        </w:rPr>
        <w:t>2</w:t>
      </w:r>
      <w:r w:rsidR="00687F15">
        <w:rPr>
          <w:bCs/>
        </w:rPr>
        <w:t>4</w:t>
      </w:r>
      <w:r w:rsidR="00B04C25">
        <w:rPr>
          <w:bCs/>
        </w:rPr>
        <w:t xml:space="preserve"> </w:t>
      </w:r>
      <w:r>
        <w:rPr>
          <w:bCs/>
        </w:rPr>
        <w:t>–20</w:t>
      </w:r>
      <w:r w:rsidR="00B04C25">
        <w:rPr>
          <w:bCs/>
        </w:rPr>
        <w:t>2</w:t>
      </w:r>
      <w:r w:rsidR="00687F15">
        <w:rPr>
          <w:bCs/>
        </w:rPr>
        <w:t>5</w:t>
      </w:r>
      <w:r w:rsidR="00F244F2" w:rsidRPr="006E4708">
        <w:rPr>
          <w:bCs/>
        </w:rPr>
        <w:t xml:space="preserve"> Eğitim Öğretim yılına ait öğrenci başarılarının değerlendirilmesi</w:t>
      </w:r>
      <w:r w:rsidR="00EF0EB1">
        <w:rPr>
          <w:bCs/>
        </w:rPr>
        <w:t>.</w:t>
      </w:r>
    </w:p>
    <w:p w14:paraId="6C589670" w14:textId="33E18459" w:rsidR="00951367" w:rsidRDefault="00951367" w:rsidP="008A74A3">
      <w:pPr>
        <w:pStyle w:val="ListeParagraf"/>
        <w:numPr>
          <w:ilvl w:val="0"/>
          <w:numId w:val="1"/>
        </w:numPr>
        <w:jc w:val="both"/>
        <w:rPr>
          <w:bCs/>
        </w:rPr>
      </w:pPr>
      <w:r w:rsidRPr="00951367">
        <w:rPr>
          <w:bCs/>
        </w:rPr>
        <w:t>Diğer zümre öğretmenleriyle yapılması planlanan işbirliğinin yapılıp yapılamadığının görüşülmesi</w:t>
      </w:r>
      <w:r w:rsidR="00EF0EB1">
        <w:rPr>
          <w:bCs/>
        </w:rPr>
        <w:t>.</w:t>
      </w:r>
    </w:p>
    <w:p w14:paraId="1D903A4E" w14:textId="6D9F1FBF" w:rsidR="00DC1AB9" w:rsidRPr="00DC1AB9" w:rsidRDefault="00DC1AB9" w:rsidP="008A74A3">
      <w:pPr>
        <w:pStyle w:val="ListeParagraf"/>
        <w:numPr>
          <w:ilvl w:val="0"/>
          <w:numId w:val="1"/>
        </w:numPr>
        <w:jc w:val="both"/>
        <w:rPr>
          <w:bCs/>
        </w:rPr>
      </w:pPr>
      <w:r w:rsidRPr="00DC1AB9">
        <w:rPr>
          <w:color w:val="000000"/>
        </w:rPr>
        <w:t xml:space="preserve">Hazırlanan yıllık planların ve ders planlarının değerlendirilmesi yapılarak amacına ulaşıp </w:t>
      </w:r>
      <w:r w:rsidRPr="00DC1AB9">
        <w:rPr>
          <w:bCs/>
        </w:rPr>
        <w:t>ulaşmadığının</w:t>
      </w:r>
      <w:r w:rsidRPr="00DC1AB9">
        <w:rPr>
          <w:color w:val="000000"/>
        </w:rPr>
        <w:t xml:space="preserve"> belirlenmesi</w:t>
      </w:r>
      <w:r w:rsidR="00EF0EB1">
        <w:rPr>
          <w:color w:val="000000"/>
        </w:rPr>
        <w:t>.</w:t>
      </w:r>
    </w:p>
    <w:p w14:paraId="4119804D" w14:textId="541607F2" w:rsidR="00951367" w:rsidRPr="00403822" w:rsidRDefault="00951367" w:rsidP="008A74A3">
      <w:pPr>
        <w:pStyle w:val="ListeParagraf"/>
        <w:numPr>
          <w:ilvl w:val="0"/>
          <w:numId w:val="1"/>
        </w:numPr>
        <w:jc w:val="both"/>
        <w:rPr>
          <w:bCs/>
        </w:rPr>
      </w:pPr>
      <w:r w:rsidRPr="00951367">
        <w:rPr>
          <w:bCs/>
        </w:rPr>
        <w:t>Ödev konularının öğrenciye ne gibi fayda sağladığının görüşülmesi, beklenen amaca ulaşıp ulaşmadığının görüşülmesi</w:t>
      </w:r>
      <w:r w:rsidR="00EF0EB1">
        <w:rPr>
          <w:bCs/>
        </w:rPr>
        <w:t>.</w:t>
      </w:r>
    </w:p>
    <w:p w14:paraId="037E85E2" w14:textId="4952AA60" w:rsidR="002B0F81" w:rsidRDefault="00CC1F0E" w:rsidP="008A74A3">
      <w:pPr>
        <w:pStyle w:val="ListeParagraf"/>
        <w:numPr>
          <w:ilvl w:val="0"/>
          <w:numId w:val="1"/>
        </w:numPr>
        <w:jc w:val="both"/>
        <w:rPr>
          <w:bCs/>
        </w:rPr>
      </w:pPr>
      <w:r w:rsidRPr="006E4708">
        <w:rPr>
          <w:bCs/>
        </w:rPr>
        <w:t>Yaz stajına gidecek öğrencilerin durumları görüşülerek staj devamlılığının sağlanması için alınabilecek tedbirlerin görüşülmesi</w:t>
      </w:r>
      <w:r w:rsidR="00EF0EB1">
        <w:rPr>
          <w:bCs/>
        </w:rPr>
        <w:t>.</w:t>
      </w:r>
    </w:p>
    <w:p w14:paraId="035EF1AE" w14:textId="27755137" w:rsidR="00687F15" w:rsidRPr="00687F15" w:rsidRDefault="00687F15" w:rsidP="00687F15">
      <w:pPr>
        <w:pStyle w:val="ListeParagraf"/>
        <w:numPr>
          <w:ilvl w:val="0"/>
          <w:numId w:val="1"/>
        </w:numPr>
        <w:jc w:val="both"/>
        <w:rPr>
          <w:bCs/>
        </w:rPr>
      </w:pPr>
      <w:r>
        <w:rPr>
          <w:color w:val="000000"/>
        </w:rPr>
        <w:t>Bakanlığımız tarafından hazırlanıp dağıtılan ders kitaplarının, sonunda bulunan karekodlar kullanılarak değerlendirilmesi hakkında görüşülmesi.</w:t>
      </w:r>
    </w:p>
    <w:p w14:paraId="27E2E50D" w14:textId="71AD8D89" w:rsidR="00B751C1" w:rsidRPr="008D7F19" w:rsidRDefault="002B0F81" w:rsidP="008A74A3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Cs/>
        </w:rPr>
        <w:t>20</w:t>
      </w:r>
      <w:r w:rsidR="00B04C25">
        <w:rPr>
          <w:bCs/>
        </w:rPr>
        <w:t>2</w:t>
      </w:r>
      <w:r w:rsidR="00687F15">
        <w:rPr>
          <w:bCs/>
        </w:rPr>
        <w:t>5</w:t>
      </w:r>
      <w:r>
        <w:rPr>
          <w:bCs/>
        </w:rPr>
        <w:t xml:space="preserve"> – 202</w:t>
      </w:r>
      <w:r w:rsidR="00687F15">
        <w:rPr>
          <w:bCs/>
        </w:rPr>
        <w:t>6</w:t>
      </w:r>
      <w:r>
        <w:rPr>
          <w:bCs/>
        </w:rPr>
        <w:t xml:space="preserve"> </w:t>
      </w:r>
      <w:r w:rsidRPr="002B0F81">
        <w:rPr>
          <w:bCs/>
        </w:rPr>
        <w:t>Öğretim programlarının incelenmesi, programların çevre özellikleri de dikkate alınarak amacına ve içeriğine uygun olarak uygulanması</w:t>
      </w:r>
      <w:r w:rsidR="00687F15">
        <w:rPr>
          <w:bCs/>
        </w:rPr>
        <w:t xml:space="preserve"> için</w:t>
      </w:r>
      <w:r w:rsidRPr="002B0F81">
        <w:rPr>
          <w:bCs/>
        </w:rPr>
        <w:t xml:space="preserve">, </w:t>
      </w:r>
      <w:r w:rsidRPr="008D7F19">
        <w:rPr>
          <w:b/>
        </w:rPr>
        <w:t>dal dersleri ve modüllerinin belirlenmesi</w:t>
      </w:r>
      <w:r w:rsidR="00EF0EB1" w:rsidRPr="008D7F19">
        <w:rPr>
          <w:b/>
        </w:rPr>
        <w:t>.</w:t>
      </w:r>
    </w:p>
    <w:p w14:paraId="4FBF5D78" w14:textId="77777777" w:rsidR="006E4708" w:rsidRPr="00E93623" w:rsidRDefault="00F244F2" w:rsidP="008A74A3">
      <w:pPr>
        <w:pStyle w:val="ListeParagraf"/>
        <w:numPr>
          <w:ilvl w:val="0"/>
          <w:numId w:val="1"/>
        </w:numPr>
        <w:spacing w:before="100" w:beforeAutospacing="1" w:after="100" w:afterAutospacing="1" w:line="40" w:lineRule="atLeast"/>
        <w:jc w:val="both"/>
        <w:rPr>
          <w:rFonts w:cstheme="minorHAnsi"/>
          <w:b/>
          <w:color w:val="000000" w:themeColor="text1"/>
        </w:rPr>
      </w:pPr>
      <w:bookmarkStart w:id="0" w:name="_GoBack"/>
      <w:bookmarkEnd w:id="0"/>
      <w:r w:rsidRPr="00E93623">
        <w:rPr>
          <w:bCs/>
        </w:rPr>
        <w:t>Dilek, temenniler ve kapanış.</w:t>
      </w:r>
      <w:r w:rsidRPr="00E93623">
        <w:rPr>
          <w:bCs/>
        </w:rPr>
        <w:tab/>
      </w:r>
      <w:r w:rsidRPr="00E93623">
        <w:rPr>
          <w:bCs/>
        </w:rPr>
        <w:tab/>
      </w:r>
    </w:p>
    <w:sectPr w:rsidR="006E4708" w:rsidRPr="00E93623" w:rsidSect="00ED7E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5B16" w14:textId="77777777" w:rsidR="00F062B3" w:rsidRDefault="00F062B3" w:rsidP="00EC171F">
      <w:pPr>
        <w:spacing w:after="0" w:line="240" w:lineRule="auto"/>
      </w:pPr>
      <w:r>
        <w:separator/>
      </w:r>
    </w:p>
  </w:endnote>
  <w:endnote w:type="continuationSeparator" w:id="0">
    <w:p w14:paraId="2CDFC89A" w14:textId="77777777" w:rsidR="00F062B3" w:rsidRDefault="00F062B3" w:rsidP="00EC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021447"/>
      <w:docPartObj>
        <w:docPartGallery w:val="Page Numbers (Bottom of Page)"/>
        <w:docPartUnique/>
      </w:docPartObj>
    </w:sdtPr>
    <w:sdtEndPr/>
    <w:sdtContent>
      <w:p w14:paraId="6AB15A69" w14:textId="45320D00" w:rsidR="00B751C1" w:rsidRDefault="00B751C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E66D00" w14:textId="77777777" w:rsidR="00B751C1" w:rsidRDefault="00B751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87D4" w14:textId="77777777" w:rsidR="00F062B3" w:rsidRDefault="00F062B3" w:rsidP="00EC171F">
      <w:pPr>
        <w:spacing w:after="0" w:line="240" w:lineRule="auto"/>
      </w:pPr>
      <w:r>
        <w:separator/>
      </w:r>
    </w:p>
  </w:footnote>
  <w:footnote w:type="continuationSeparator" w:id="0">
    <w:p w14:paraId="018CCD18" w14:textId="77777777" w:rsidR="00F062B3" w:rsidRDefault="00F062B3" w:rsidP="00EC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A2C"/>
    <w:multiLevelType w:val="hybridMultilevel"/>
    <w:tmpl w:val="274017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A4973"/>
    <w:multiLevelType w:val="hybridMultilevel"/>
    <w:tmpl w:val="5882C912"/>
    <w:lvl w:ilvl="0" w:tplc="902C5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05B3"/>
    <w:multiLevelType w:val="hybridMultilevel"/>
    <w:tmpl w:val="97820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FA7"/>
    <w:multiLevelType w:val="hybridMultilevel"/>
    <w:tmpl w:val="0CB270D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D50FDC"/>
    <w:multiLevelType w:val="hybridMultilevel"/>
    <w:tmpl w:val="3306E4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15F7"/>
    <w:multiLevelType w:val="hybridMultilevel"/>
    <w:tmpl w:val="AB264A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E3F81"/>
    <w:multiLevelType w:val="hybridMultilevel"/>
    <w:tmpl w:val="EB70E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3AC1"/>
    <w:multiLevelType w:val="hybridMultilevel"/>
    <w:tmpl w:val="666A7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22EF"/>
    <w:multiLevelType w:val="hybridMultilevel"/>
    <w:tmpl w:val="BAB442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117DD"/>
    <w:multiLevelType w:val="hybridMultilevel"/>
    <w:tmpl w:val="C06A5CFE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712F6073"/>
    <w:multiLevelType w:val="hybridMultilevel"/>
    <w:tmpl w:val="33D60518"/>
    <w:lvl w:ilvl="0" w:tplc="902C5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A64FD"/>
    <w:multiLevelType w:val="hybridMultilevel"/>
    <w:tmpl w:val="1CA8C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88"/>
    <w:rsid w:val="000217F4"/>
    <w:rsid w:val="00021F13"/>
    <w:rsid w:val="00024511"/>
    <w:rsid w:val="000429D5"/>
    <w:rsid w:val="00066A27"/>
    <w:rsid w:val="0008242D"/>
    <w:rsid w:val="00096170"/>
    <w:rsid w:val="000D0F1B"/>
    <w:rsid w:val="000D5CE7"/>
    <w:rsid w:val="000E58F4"/>
    <w:rsid w:val="000F44D9"/>
    <w:rsid w:val="00120236"/>
    <w:rsid w:val="0016324B"/>
    <w:rsid w:val="001721DE"/>
    <w:rsid w:val="00180702"/>
    <w:rsid w:val="001A4386"/>
    <w:rsid w:val="001C2455"/>
    <w:rsid w:val="001F1E6F"/>
    <w:rsid w:val="00227B97"/>
    <w:rsid w:val="0023270C"/>
    <w:rsid w:val="00237CA7"/>
    <w:rsid w:val="00245346"/>
    <w:rsid w:val="002B0F81"/>
    <w:rsid w:val="002D4BA1"/>
    <w:rsid w:val="00362BF2"/>
    <w:rsid w:val="003662AA"/>
    <w:rsid w:val="00392974"/>
    <w:rsid w:val="003B3761"/>
    <w:rsid w:val="003F5903"/>
    <w:rsid w:val="0042291B"/>
    <w:rsid w:val="00450FB6"/>
    <w:rsid w:val="0048123F"/>
    <w:rsid w:val="004A0CFA"/>
    <w:rsid w:val="004B61D6"/>
    <w:rsid w:val="004C2CF2"/>
    <w:rsid w:val="004D76C5"/>
    <w:rsid w:val="004E4A27"/>
    <w:rsid w:val="005143FB"/>
    <w:rsid w:val="005213E9"/>
    <w:rsid w:val="005366DD"/>
    <w:rsid w:val="00570F62"/>
    <w:rsid w:val="005747AD"/>
    <w:rsid w:val="005D7F30"/>
    <w:rsid w:val="00603990"/>
    <w:rsid w:val="00635388"/>
    <w:rsid w:val="00660322"/>
    <w:rsid w:val="00660AE9"/>
    <w:rsid w:val="00687F15"/>
    <w:rsid w:val="006B0189"/>
    <w:rsid w:val="006E32E2"/>
    <w:rsid w:val="006E330E"/>
    <w:rsid w:val="006E4708"/>
    <w:rsid w:val="0071746D"/>
    <w:rsid w:val="00747249"/>
    <w:rsid w:val="00751254"/>
    <w:rsid w:val="00761A99"/>
    <w:rsid w:val="007620AA"/>
    <w:rsid w:val="007634DF"/>
    <w:rsid w:val="00776B76"/>
    <w:rsid w:val="007B5B7D"/>
    <w:rsid w:val="007C68E0"/>
    <w:rsid w:val="0081652C"/>
    <w:rsid w:val="00851876"/>
    <w:rsid w:val="00880F20"/>
    <w:rsid w:val="008A74A3"/>
    <w:rsid w:val="008D7F19"/>
    <w:rsid w:val="008E1B0B"/>
    <w:rsid w:val="00903C32"/>
    <w:rsid w:val="00935D81"/>
    <w:rsid w:val="00951367"/>
    <w:rsid w:val="009766CB"/>
    <w:rsid w:val="009929B7"/>
    <w:rsid w:val="009D31CD"/>
    <w:rsid w:val="009D7DF4"/>
    <w:rsid w:val="00A05396"/>
    <w:rsid w:val="00A31D7A"/>
    <w:rsid w:val="00A93D14"/>
    <w:rsid w:val="00AA0B67"/>
    <w:rsid w:val="00AC71F3"/>
    <w:rsid w:val="00AC7E95"/>
    <w:rsid w:val="00AE7B0B"/>
    <w:rsid w:val="00B04C25"/>
    <w:rsid w:val="00B450DF"/>
    <w:rsid w:val="00B71152"/>
    <w:rsid w:val="00B751C1"/>
    <w:rsid w:val="00B952BF"/>
    <w:rsid w:val="00BD24DE"/>
    <w:rsid w:val="00C0288B"/>
    <w:rsid w:val="00C05D3C"/>
    <w:rsid w:val="00C3388A"/>
    <w:rsid w:val="00C42986"/>
    <w:rsid w:val="00C52C5F"/>
    <w:rsid w:val="00C8691B"/>
    <w:rsid w:val="00CB03E0"/>
    <w:rsid w:val="00CC1F0E"/>
    <w:rsid w:val="00D41E78"/>
    <w:rsid w:val="00D5253F"/>
    <w:rsid w:val="00D72032"/>
    <w:rsid w:val="00D724F2"/>
    <w:rsid w:val="00D82C84"/>
    <w:rsid w:val="00DB7167"/>
    <w:rsid w:val="00DC1AB9"/>
    <w:rsid w:val="00DD5C00"/>
    <w:rsid w:val="00DE362C"/>
    <w:rsid w:val="00E46C31"/>
    <w:rsid w:val="00E7236D"/>
    <w:rsid w:val="00E93623"/>
    <w:rsid w:val="00EA5A1C"/>
    <w:rsid w:val="00EC171F"/>
    <w:rsid w:val="00ED7E54"/>
    <w:rsid w:val="00EE3514"/>
    <w:rsid w:val="00EF0EB1"/>
    <w:rsid w:val="00F062B3"/>
    <w:rsid w:val="00F244F2"/>
    <w:rsid w:val="00FA7556"/>
    <w:rsid w:val="00FD7144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0FB8"/>
  <w15:docId w15:val="{2570D1B2-0E61-4D39-B37A-BA66A1C6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388"/>
    <w:pPr>
      <w:ind w:left="720"/>
      <w:contextualSpacing/>
    </w:pPr>
  </w:style>
  <w:style w:type="paragraph" w:styleId="AralkYok">
    <w:name w:val="No Spacing"/>
    <w:uiPriority w:val="1"/>
    <w:qFormat/>
    <w:rsid w:val="00635388"/>
    <w:pPr>
      <w:spacing w:after="0" w:line="240" w:lineRule="auto"/>
    </w:pPr>
  </w:style>
  <w:style w:type="table" w:styleId="TabloKlavuzu">
    <w:name w:val="Table Grid"/>
    <w:basedOn w:val="NormalTablo"/>
    <w:uiPriority w:val="59"/>
    <w:rsid w:val="00F24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C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C171F"/>
  </w:style>
  <w:style w:type="paragraph" w:styleId="AltBilgi">
    <w:name w:val="footer"/>
    <w:basedOn w:val="Normal"/>
    <w:link w:val="AltBilgiChar"/>
    <w:uiPriority w:val="99"/>
    <w:unhideWhenUsed/>
    <w:rsid w:val="00EC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şefbilgisayar</dc:creator>
  <cp:lastModifiedBy>User</cp:lastModifiedBy>
  <cp:revision>25</cp:revision>
  <cp:lastPrinted>2015-06-11T07:56:00Z</cp:lastPrinted>
  <dcterms:created xsi:type="dcterms:W3CDTF">2018-06-04T10:36:00Z</dcterms:created>
  <dcterms:modified xsi:type="dcterms:W3CDTF">2025-06-21T19:02:00Z</dcterms:modified>
</cp:coreProperties>
</file>